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054" w:rsidRPr="00663317" w:rsidRDefault="00ED1C92" w:rsidP="003C6054">
      <w:pPr>
        <w:jc w:val="center"/>
        <w:rPr>
          <w:b/>
          <w:sz w:val="22"/>
          <w:szCs w:val="22"/>
          <w:lang w:val="uk-UA"/>
        </w:rPr>
      </w:pPr>
      <w:r w:rsidRPr="00663317">
        <w:rPr>
          <w:b/>
          <w:sz w:val="22"/>
          <w:szCs w:val="22"/>
          <w:lang w:val="uk-UA"/>
        </w:rPr>
        <w:t>АНКЕТА ЗАМОВНИКА</w:t>
      </w:r>
      <w:r w:rsidR="003C6054" w:rsidRPr="00663317">
        <w:rPr>
          <w:b/>
          <w:sz w:val="22"/>
          <w:szCs w:val="22"/>
          <w:lang w:val="uk-UA"/>
        </w:rPr>
        <w:t xml:space="preserve"> (ІНФОРМАЦІЯ ТА ВІДОМОСТІ ДЛЯ УКЛАДАННЯ ДОГОВОРУ</w:t>
      </w:r>
    </w:p>
    <w:p w:rsidR="00ED1C92" w:rsidRPr="00663317" w:rsidRDefault="00ED1C92" w:rsidP="004C27DF">
      <w:pPr>
        <w:jc w:val="center"/>
        <w:rPr>
          <w:b/>
          <w:sz w:val="22"/>
          <w:szCs w:val="22"/>
          <w:lang w:val="uk-UA"/>
        </w:rPr>
      </w:pPr>
      <w:r w:rsidRPr="00663317">
        <w:rPr>
          <w:b/>
          <w:sz w:val="22"/>
          <w:szCs w:val="22"/>
          <w:lang w:val="uk-UA"/>
        </w:rPr>
        <w:t>НА ПРОВЕДЕННЯ ЕКСПЕРТИЗИ</w:t>
      </w:r>
      <w:r w:rsidR="007F3044" w:rsidRPr="00663317">
        <w:rPr>
          <w:b/>
          <w:sz w:val="22"/>
          <w:szCs w:val="22"/>
          <w:lang w:val="uk-UA"/>
        </w:rPr>
        <w:t xml:space="preserve"> ПРОЕКТУ БУДІВНИЦТВА</w:t>
      </w:r>
      <w:r w:rsidR="003C6054" w:rsidRPr="00663317">
        <w:rPr>
          <w:b/>
          <w:sz w:val="22"/>
          <w:szCs w:val="22"/>
          <w:lang w:val="uk-UA"/>
        </w:rPr>
        <w:t>)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992"/>
        <w:gridCol w:w="1843"/>
        <w:gridCol w:w="259"/>
        <w:gridCol w:w="449"/>
        <w:gridCol w:w="2127"/>
        <w:gridCol w:w="283"/>
        <w:gridCol w:w="1418"/>
      </w:tblGrid>
      <w:tr w:rsidR="00E84A30" w:rsidRPr="00663317">
        <w:trPr>
          <w:trHeight w:val="757"/>
        </w:trPr>
        <w:tc>
          <w:tcPr>
            <w:tcW w:w="184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4A30" w:rsidRPr="00663317" w:rsidRDefault="00E84A30" w:rsidP="002E6F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ЗАМОВНИК ЕКСПЕРТИЗИ</w:t>
            </w:r>
          </w:p>
        </w:tc>
        <w:tc>
          <w:tcPr>
            <w:tcW w:w="9072" w:type="dxa"/>
            <w:gridSpan w:val="8"/>
          </w:tcPr>
          <w:p w:rsidR="00E84A30" w:rsidRPr="00663317" w:rsidRDefault="00E84A30" w:rsidP="003E657C">
            <w:pPr>
              <w:rPr>
                <w:b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Повна юридична назва:</w:t>
            </w:r>
            <w:r w:rsidRPr="00663317">
              <w:rPr>
                <w:b/>
                <w:lang w:val="uk-UA"/>
              </w:rPr>
              <w:t>______________________________________________________</w:t>
            </w:r>
          </w:p>
          <w:p w:rsidR="00E84A30" w:rsidRPr="00663317" w:rsidRDefault="00E84A30" w:rsidP="003E657C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lang w:val="uk-UA"/>
              </w:rPr>
              <w:t>________________________________________________________________________</w:t>
            </w:r>
          </w:p>
          <w:p w:rsidR="00E84A30" w:rsidRPr="00663317" w:rsidRDefault="00E84A30" w:rsidP="003E657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84A30" w:rsidRPr="00663317">
        <w:trPr>
          <w:trHeight w:val="715"/>
        </w:trPr>
        <w:tc>
          <w:tcPr>
            <w:tcW w:w="1844" w:type="dxa"/>
            <w:vMerge/>
            <w:shd w:val="clear" w:color="auto" w:fill="auto"/>
          </w:tcPr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72" w:type="dxa"/>
            <w:gridSpan w:val="8"/>
          </w:tcPr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Юридична адреса:  Індекс</w:t>
            </w:r>
            <w:r w:rsidRPr="00663317">
              <w:rPr>
                <w:b/>
                <w:lang w:val="uk-UA"/>
              </w:rPr>
              <w:t>____________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 область ______________________________________</w:t>
            </w: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місто</w:t>
            </w:r>
            <w:r w:rsidR="00C551A1" w:rsidRPr="00663317">
              <w:rPr>
                <w:b/>
                <w:sz w:val="20"/>
                <w:szCs w:val="20"/>
                <w:lang w:val="uk-UA"/>
              </w:rPr>
              <w:t>____________________________</w:t>
            </w:r>
            <w:r w:rsidRPr="00663317">
              <w:rPr>
                <w:b/>
                <w:sz w:val="20"/>
                <w:szCs w:val="20"/>
                <w:lang w:val="uk-UA"/>
              </w:rPr>
              <w:t>вул</w:t>
            </w:r>
            <w:r w:rsidR="00891091" w:rsidRPr="00663317">
              <w:rPr>
                <w:b/>
                <w:sz w:val="20"/>
                <w:szCs w:val="20"/>
                <w:lang w:val="uk-UA"/>
              </w:rPr>
              <w:t>.</w:t>
            </w:r>
            <w:r w:rsidRPr="00663317">
              <w:rPr>
                <w:b/>
                <w:sz w:val="20"/>
                <w:szCs w:val="20"/>
                <w:lang w:val="uk-UA"/>
              </w:rPr>
              <w:t>________________________________________буд.________</w:t>
            </w:r>
          </w:p>
          <w:p w:rsidR="00E84A30" w:rsidRPr="00663317" w:rsidRDefault="00E84A30" w:rsidP="00C551A1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Міський телефон (</w:t>
            </w:r>
            <w:r w:rsidR="00C551A1" w:rsidRPr="00663317">
              <w:rPr>
                <w:b/>
                <w:sz w:val="20"/>
                <w:szCs w:val="20"/>
                <w:lang w:val="uk-UA"/>
              </w:rPr>
              <w:t>______</w:t>
            </w:r>
            <w:r w:rsidRPr="00663317">
              <w:rPr>
                <w:b/>
                <w:sz w:val="20"/>
                <w:szCs w:val="20"/>
                <w:lang w:val="uk-UA"/>
              </w:rPr>
              <w:t>)______________________ Факс (_______)___________________________</w:t>
            </w:r>
          </w:p>
        </w:tc>
      </w:tr>
      <w:tr w:rsidR="00E84A30" w:rsidRPr="00663317">
        <w:trPr>
          <w:trHeight w:val="981"/>
        </w:trPr>
        <w:tc>
          <w:tcPr>
            <w:tcW w:w="1844" w:type="dxa"/>
            <w:vMerge/>
            <w:shd w:val="clear" w:color="auto" w:fill="auto"/>
          </w:tcPr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72" w:type="dxa"/>
            <w:gridSpan w:val="8"/>
          </w:tcPr>
          <w:p w:rsidR="00E84A30" w:rsidRPr="00663317" w:rsidRDefault="00E84A30" w:rsidP="002E6F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Підписант договору: Посада</w:t>
            </w:r>
            <w:r w:rsidRPr="00663317">
              <w:rPr>
                <w:b/>
                <w:sz w:val="28"/>
                <w:szCs w:val="28"/>
                <w:lang w:val="uk-UA"/>
              </w:rPr>
              <w:t>____________________________________________</w:t>
            </w:r>
          </w:p>
          <w:p w:rsidR="00E84A30" w:rsidRPr="00663317" w:rsidRDefault="00E84A30" w:rsidP="002E6F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ПІБ повністю </w:t>
            </w:r>
            <w:r w:rsidRPr="00663317">
              <w:rPr>
                <w:b/>
                <w:sz w:val="28"/>
                <w:szCs w:val="28"/>
                <w:lang w:val="uk-UA"/>
              </w:rPr>
              <w:t>____________________________________</w:t>
            </w:r>
            <w:r w:rsidR="00B215D9" w:rsidRPr="00663317">
              <w:rPr>
                <w:b/>
                <w:sz w:val="28"/>
                <w:szCs w:val="28"/>
                <w:lang w:val="uk-UA"/>
              </w:rPr>
              <w:t>__</w:t>
            </w:r>
            <w:r w:rsidRPr="00663317">
              <w:rPr>
                <w:b/>
                <w:sz w:val="28"/>
                <w:szCs w:val="28"/>
                <w:lang w:val="uk-UA"/>
              </w:rPr>
              <w:t>_______________</w:t>
            </w:r>
          </w:p>
          <w:p w:rsidR="00E84A30" w:rsidRPr="00663317" w:rsidRDefault="00E84A30" w:rsidP="00915803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Діє на підставі </w:t>
            </w:r>
            <w:r w:rsidRPr="00663317">
              <w:rPr>
                <w:b/>
                <w:sz w:val="28"/>
                <w:szCs w:val="28"/>
                <w:lang w:val="uk-UA"/>
              </w:rPr>
              <w:t>____________________________________________________</w:t>
            </w:r>
          </w:p>
        </w:tc>
      </w:tr>
      <w:tr w:rsidR="00E84A30" w:rsidRPr="00663317"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E84A30" w:rsidRPr="00663317" w:rsidRDefault="00E84A30" w:rsidP="00E84A3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72" w:type="dxa"/>
            <w:gridSpan w:val="8"/>
          </w:tcPr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р/р __________________________ в ______________________________________м.________________</w:t>
            </w: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Код банку (МФО) ________________, код ЄДРПОУ________________________,</w:t>
            </w: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Свідоцтво плат</w:t>
            </w:r>
            <w:r w:rsidR="00DB7EE9" w:rsidRPr="00663317">
              <w:rPr>
                <w:b/>
                <w:sz w:val="20"/>
                <w:szCs w:val="20"/>
                <w:lang w:val="uk-UA"/>
              </w:rPr>
              <w:t xml:space="preserve">ника ПДВ №_____________________ </w:t>
            </w:r>
            <w:r w:rsidRPr="00663317">
              <w:rPr>
                <w:b/>
                <w:sz w:val="20"/>
                <w:szCs w:val="20"/>
                <w:lang w:val="uk-UA"/>
              </w:rPr>
              <w:t>ІПН ___________________________________</w:t>
            </w:r>
          </w:p>
          <w:p w:rsidR="00E84A30" w:rsidRPr="00663317" w:rsidRDefault="00E84A3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Замовник є  (</w:t>
            </w:r>
            <w:r w:rsidR="00891091" w:rsidRPr="00663317">
              <w:rPr>
                <w:b/>
                <w:sz w:val="20"/>
                <w:szCs w:val="20"/>
                <w:u w:val="single"/>
                <w:lang w:val="uk-UA"/>
              </w:rPr>
              <w:t>вибрати потрібне</w:t>
            </w:r>
            <w:r w:rsidRPr="00663317">
              <w:rPr>
                <w:b/>
                <w:sz w:val="20"/>
                <w:szCs w:val="20"/>
                <w:u w:val="single"/>
                <w:lang w:val="uk-UA"/>
              </w:rPr>
              <w:t>)</w:t>
            </w:r>
            <w:r w:rsidR="00891091" w:rsidRPr="00663317">
              <w:rPr>
                <w:b/>
                <w:sz w:val="20"/>
                <w:szCs w:val="20"/>
                <w:u w:val="single"/>
                <w:lang w:val="uk-UA"/>
              </w:rPr>
              <w:t>:</w:t>
            </w:r>
          </w:p>
          <w:p w:rsidR="00E84A30" w:rsidRPr="00663317" w:rsidRDefault="00E84A30" w:rsidP="00891091">
            <w:pPr>
              <w:numPr>
                <w:ilvl w:val="0"/>
                <w:numId w:val="7"/>
              </w:numPr>
              <w:ind w:left="459" w:hanging="284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платником податку на прибуток на загальних підставах, </w:t>
            </w:r>
          </w:p>
          <w:p w:rsidR="00E84A30" w:rsidRPr="00663317" w:rsidRDefault="00E84A30" w:rsidP="00891091">
            <w:pPr>
              <w:numPr>
                <w:ilvl w:val="0"/>
                <w:numId w:val="7"/>
              </w:numPr>
              <w:ind w:left="459" w:hanging="284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платником єдиного податку, </w:t>
            </w:r>
          </w:p>
          <w:p w:rsidR="00E84A30" w:rsidRPr="00663317" w:rsidRDefault="00E84A30" w:rsidP="00891091">
            <w:pPr>
              <w:numPr>
                <w:ilvl w:val="0"/>
                <w:numId w:val="7"/>
              </w:numPr>
              <w:ind w:left="459" w:hanging="284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неприбутковою організацією</w:t>
            </w:r>
          </w:p>
        </w:tc>
      </w:tr>
      <w:tr w:rsidR="00822A4D" w:rsidRPr="00663317">
        <w:tc>
          <w:tcPr>
            <w:tcW w:w="1844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22A4D" w:rsidRPr="00663317" w:rsidRDefault="00822A4D" w:rsidP="00550BCA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ПРОЕКТ БУДІВНИЦТВА</w:t>
            </w:r>
          </w:p>
        </w:tc>
        <w:tc>
          <w:tcPr>
            <w:tcW w:w="9072" w:type="dxa"/>
            <w:gridSpan w:val="8"/>
          </w:tcPr>
          <w:p w:rsidR="00822A4D" w:rsidRPr="00663317" w:rsidRDefault="00822A4D" w:rsidP="00ED1C92">
            <w:pPr>
              <w:rPr>
                <w:b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Назва: </w:t>
            </w:r>
            <w:r w:rsidRPr="00663317">
              <w:rPr>
                <w:b/>
                <w:lang w:val="uk-UA"/>
              </w:rPr>
              <w:t>___________________________________________________________________</w:t>
            </w:r>
          </w:p>
          <w:p w:rsidR="00822A4D" w:rsidRPr="00663317" w:rsidRDefault="00822A4D" w:rsidP="00ED1C92">
            <w:pPr>
              <w:rPr>
                <w:b/>
                <w:lang w:val="uk-UA"/>
              </w:rPr>
            </w:pPr>
            <w:r w:rsidRPr="00663317">
              <w:rPr>
                <w:b/>
                <w:lang w:val="uk-UA"/>
              </w:rPr>
              <w:t>____________________________________________________________________</w:t>
            </w:r>
            <w:r w:rsidR="00291E69" w:rsidRPr="00663317">
              <w:rPr>
                <w:b/>
                <w:lang w:val="uk-UA"/>
              </w:rPr>
              <w:t>_</w:t>
            </w:r>
            <w:r w:rsidRPr="00663317">
              <w:rPr>
                <w:b/>
                <w:lang w:val="uk-UA"/>
              </w:rPr>
              <w:t>___</w:t>
            </w:r>
          </w:p>
          <w:p w:rsidR="00822A4D" w:rsidRPr="00663317" w:rsidRDefault="00822A4D" w:rsidP="00440D40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______________________________________________________________________________________</w:t>
            </w:r>
            <w:r w:rsidR="00291E69" w:rsidRPr="00663317">
              <w:rPr>
                <w:b/>
                <w:sz w:val="20"/>
                <w:szCs w:val="20"/>
                <w:lang w:val="uk-UA"/>
              </w:rPr>
              <w:t>_</w:t>
            </w:r>
          </w:p>
        </w:tc>
      </w:tr>
      <w:tr w:rsidR="00822A4D" w:rsidRPr="00663317">
        <w:tc>
          <w:tcPr>
            <w:tcW w:w="1844" w:type="dxa"/>
            <w:vMerge/>
            <w:shd w:val="clear" w:color="auto" w:fill="auto"/>
          </w:tcPr>
          <w:p w:rsidR="00822A4D" w:rsidRPr="00663317" w:rsidRDefault="00822A4D" w:rsidP="00550BC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72" w:type="dxa"/>
            <w:gridSpan w:val="8"/>
          </w:tcPr>
          <w:p w:rsidR="00822A4D" w:rsidRPr="00663317" w:rsidRDefault="00822A4D" w:rsidP="00ED1C92">
            <w:pPr>
              <w:rPr>
                <w:b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Адреса об’єкта будівництва (повністю):</w:t>
            </w:r>
            <w:r w:rsidRPr="00663317">
              <w:rPr>
                <w:b/>
                <w:lang w:val="uk-UA"/>
              </w:rPr>
              <w:t>__________________________________________</w:t>
            </w:r>
          </w:p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lang w:val="uk-UA"/>
              </w:rPr>
              <w:t>________________________________________________________________________</w:t>
            </w:r>
          </w:p>
        </w:tc>
      </w:tr>
      <w:tr w:rsidR="00822A4D" w:rsidRPr="00663317">
        <w:tc>
          <w:tcPr>
            <w:tcW w:w="1844" w:type="dxa"/>
            <w:vMerge/>
            <w:shd w:val="clear" w:color="auto" w:fill="auto"/>
          </w:tcPr>
          <w:p w:rsidR="00822A4D" w:rsidRPr="00663317" w:rsidRDefault="00822A4D" w:rsidP="00550BC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Стадія проектування</w:t>
            </w:r>
          </w:p>
        </w:tc>
        <w:tc>
          <w:tcPr>
            <w:tcW w:w="992" w:type="dxa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130AB3" w:rsidRDefault="00EF1571" w:rsidP="007830B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Клас наслідків відповідальності</w:t>
            </w:r>
          </w:p>
          <w:p w:rsidR="00822A4D" w:rsidRPr="00663317" w:rsidRDefault="00EF1571" w:rsidP="007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(СС1-СС3)</w:t>
            </w:r>
          </w:p>
        </w:tc>
        <w:tc>
          <w:tcPr>
            <w:tcW w:w="708" w:type="dxa"/>
            <w:gridSpan w:val="2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822A4D" w:rsidRPr="00663317" w:rsidRDefault="00822A4D" w:rsidP="00937641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Заявлена кошторисна вартість </w:t>
            </w:r>
            <w:r w:rsidR="00663317">
              <w:rPr>
                <w:b/>
                <w:sz w:val="20"/>
                <w:szCs w:val="20"/>
                <w:lang w:val="uk-UA"/>
              </w:rPr>
              <w:t xml:space="preserve">(тис. </w:t>
            </w:r>
            <w:r w:rsidRPr="00663317">
              <w:rPr>
                <w:b/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1418" w:type="dxa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22A4D" w:rsidRPr="00663317">
        <w:trPr>
          <w:trHeight w:val="770"/>
        </w:trPr>
        <w:tc>
          <w:tcPr>
            <w:tcW w:w="1844" w:type="dxa"/>
            <w:vMerge/>
            <w:shd w:val="clear" w:color="auto" w:fill="auto"/>
          </w:tcPr>
          <w:p w:rsidR="00822A4D" w:rsidRPr="00663317" w:rsidRDefault="00822A4D" w:rsidP="00550BC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95" w:type="dxa"/>
            <w:gridSpan w:val="4"/>
            <w:vMerge w:val="restart"/>
          </w:tcPr>
          <w:p w:rsidR="00822A4D" w:rsidRPr="00663317" w:rsidRDefault="00822A4D" w:rsidP="0059406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Джерело фінансування. Проект здійснюється із залученням коштів (</w:t>
            </w:r>
            <w:r w:rsidRPr="00663317">
              <w:rPr>
                <w:b/>
                <w:sz w:val="20"/>
                <w:szCs w:val="20"/>
                <w:u w:val="single"/>
                <w:lang w:val="uk-UA"/>
              </w:rPr>
              <w:t>вибрати потрібне</w:t>
            </w:r>
            <w:r w:rsidRPr="00663317">
              <w:rPr>
                <w:b/>
                <w:sz w:val="20"/>
                <w:szCs w:val="20"/>
                <w:lang w:val="uk-UA"/>
              </w:rPr>
              <w:t>):</w:t>
            </w:r>
          </w:p>
          <w:p w:rsidR="00822A4D" w:rsidRPr="00663317" w:rsidRDefault="00822A4D" w:rsidP="00594060">
            <w:pPr>
              <w:numPr>
                <w:ilvl w:val="0"/>
                <w:numId w:val="6"/>
              </w:numPr>
              <w:ind w:left="318" w:hanging="284"/>
              <w:jc w:val="both"/>
              <w:rPr>
                <w:b/>
                <w:i/>
                <w:sz w:val="18"/>
                <w:szCs w:val="18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Державне фінансування </w:t>
            </w:r>
            <w:r w:rsidRPr="00663317">
              <w:rPr>
                <w:b/>
                <w:i/>
                <w:sz w:val="18"/>
                <w:szCs w:val="18"/>
                <w:lang w:val="uk-UA"/>
              </w:rPr>
              <w:t>(бюджетні кошти; кошти державних і комунальних підприємств, установ та організацій; кредити, надані під державні гарантії);</w:t>
            </w:r>
          </w:p>
          <w:p w:rsidR="00822A4D" w:rsidRPr="00663317" w:rsidRDefault="00822A4D" w:rsidP="00594060">
            <w:pPr>
              <w:numPr>
                <w:ilvl w:val="0"/>
                <w:numId w:val="6"/>
              </w:numPr>
              <w:ind w:left="318" w:hanging="284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Недержавне фінансування </w:t>
            </w:r>
            <w:r w:rsidRPr="00663317">
              <w:rPr>
                <w:b/>
                <w:i/>
                <w:sz w:val="20"/>
                <w:szCs w:val="20"/>
                <w:lang w:val="uk-UA"/>
              </w:rPr>
              <w:t>(</w:t>
            </w:r>
            <w:r w:rsidRPr="00663317">
              <w:rPr>
                <w:b/>
                <w:i/>
                <w:sz w:val="18"/>
                <w:szCs w:val="18"/>
                <w:lang w:val="uk-UA"/>
              </w:rPr>
              <w:t>власні кошти, кошти інвестора)</w:t>
            </w:r>
          </w:p>
        </w:tc>
        <w:tc>
          <w:tcPr>
            <w:tcW w:w="4277" w:type="dxa"/>
            <w:gridSpan w:val="4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Стан об’єкту (</w:t>
            </w:r>
            <w:r w:rsidRPr="00663317">
              <w:rPr>
                <w:b/>
                <w:sz w:val="20"/>
                <w:szCs w:val="20"/>
                <w:u w:val="single"/>
                <w:lang w:val="uk-UA"/>
              </w:rPr>
              <w:t>вибрати потрібне</w:t>
            </w:r>
            <w:r w:rsidRPr="00663317">
              <w:rPr>
                <w:b/>
                <w:sz w:val="20"/>
                <w:szCs w:val="20"/>
                <w:lang w:val="uk-UA"/>
              </w:rPr>
              <w:t>):</w:t>
            </w:r>
          </w:p>
          <w:p w:rsidR="00822A4D" w:rsidRPr="00663317" w:rsidRDefault="00822A4D" w:rsidP="001050BC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будівництво не розпочато;</w:t>
            </w:r>
          </w:p>
          <w:p w:rsidR="00822A4D" w:rsidRPr="00663317" w:rsidRDefault="00822A4D" w:rsidP="001050BC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будівництво ведеться (стан) _______%;</w:t>
            </w:r>
          </w:p>
          <w:p w:rsidR="00822A4D" w:rsidRPr="00663317" w:rsidRDefault="00822A4D" w:rsidP="001050BC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завершений будівництвом, не зданий;</w:t>
            </w:r>
          </w:p>
          <w:p w:rsidR="00822A4D" w:rsidRPr="00663317" w:rsidRDefault="00822A4D" w:rsidP="00ED1C92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зданий в експлуатацію, експлуатується.</w:t>
            </w:r>
          </w:p>
        </w:tc>
      </w:tr>
      <w:tr w:rsidR="00822A4D" w:rsidRPr="00663317">
        <w:trPr>
          <w:trHeight w:val="770"/>
        </w:trPr>
        <w:tc>
          <w:tcPr>
            <w:tcW w:w="1844" w:type="dxa"/>
            <w:vMerge/>
            <w:shd w:val="clear" w:color="auto" w:fill="auto"/>
          </w:tcPr>
          <w:p w:rsidR="00822A4D" w:rsidRPr="00663317" w:rsidRDefault="00822A4D" w:rsidP="00550BC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95" w:type="dxa"/>
            <w:gridSpan w:val="4"/>
            <w:vMerge/>
          </w:tcPr>
          <w:p w:rsidR="00822A4D" w:rsidRPr="00663317" w:rsidRDefault="00822A4D" w:rsidP="00594060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277" w:type="dxa"/>
            <w:gridSpan w:val="4"/>
          </w:tcPr>
          <w:p w:rsidR="00822A4D" w:rsidRPr="00663317" w:rsidRDefault="00822A4D" w:rsidP="00822A4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Призначення об’єкту (</w:t>
            </w:r>
            <w:r w:rsidRPr="00663317">
              <w:rPr>
                <w:b/>
                <w:sz w:val="20"/>
                <w:szCs w:val="20"/>
                <w:u w:val="single"/>
                <w:lang w:val="uk-UA"/>
              </w:rPr>
              <w:t>вибрати потрібне</w:t>
            </w:r>
            <w:r w:rsidRPr="00663317">
              <w:rPr>
                <w:b/>
                <w:sz w:val="20"/>
                <w:szCs w:val="20"/>
                <w:lang w:val="uk-UA"/>
              </w:rPr>
              <w:t>):</w:t>
            </w:r>
          </w:p>
          <w:p w:rsidR="00822A4D" w:rsidRPr="00663317" w:rsidRDefault="00822A4D" w:rsidP="00822A4D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виробничого призначення;</w:t>
            </w:r>
          </w:p>
          <w:p w:rsidR="00822A4D" w:rsidRPr="00663317" w:rsidRDefault="00822A4D" w:rsidP="00ED1C92">
            <w:pPr>
              <w:numPr>
                <w:ilvl w:val="0"/>
                <w:numId w:val="7"/>
              </w:numPr>
              <w:ind w:left="341" w:hanging="283"/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невиробничого призначення.</w:t>
            </w:r>
          </w:p>
        </w:tc>
      </w:tr>
      <w:tr w:rsidR="00822A4D" w:rsidRPr="00663317"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822A4D" w:rsidRPr="00663317" w:rsidRDefault="00822A4D" w:rsidP="002B7E8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1" w:type="dxa"/>
            <w:gridSpan w:val="6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Дані щодо річного споживання паливно-енергетичних ресурсів (&lt; &gt; 1 тис. т  у перерахунку на умовне паливо)</w:t>
            </w:r>
          </w:p>
        </w:tc>
        <w:tc>
          <w:tcPr>
            <w:tcW w:w="1701" w:type="dxa"/>
            <w:gridSpan w:val="2"/>
          </w:tcPr>
          <w:p w:rsidR="00822A4D" w:rsidRPr="00663317" w:rsidRDefault="00822A4D" w:rsidP="00ED1C92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1D0E22" w:rsidRPr="0066331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D0E22" w:rsidRPr="00663317" w:rsidRDefault="004D0F5F" w:rsidP="004D0F5F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ЗАМОВНИК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63317">
              <w:rPr>
                <w:b/>
                <w:sz w:val="20"/>
                <w:szCs w:val="20"/>
                <w:lang w:val="uk-UA"/>
              </w:rPr>
              <w:t>БУДІВНИЦТВА</w:t>
            </w:r>
          </w:p>
        </w:tc>
        <w:tc>
          <w:tcPr>
            <w:tcW w:w="9072" w:type="dxa"/>
            <w:gridSpan w:val="8"/>
          </w:tcPr>
          <w:p w:rsidR="002C0ACD" w:rsidRPr="00663317" w:rsidRDefault="001D0E22" w:rsidP="002C0AC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Юридична назва_______________________________________________________________________</w:t>
            </w:r>
            <w:r w:rsidR="002C0ACD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="008C5F33" w:rsidRPr="00663317">
              <w:rPr>
                <w:b/>
                <w:sz w:val="20"/>
                <w:szCs w:val="20"/>
                <w:lang w:val="uk-UA"/>
              </w:rPr>
              <w:t xml:space="preserve">_______________________________________________________Код ЄДРПОУ____________________ </w:t>
            </w:r>
            <w:r w:rsidR="00E84A30" w:rsidRPr="00663317">
              <w:rPr>
                <w:b/>
                <w:sz w:val="20"/>
                <w:szCs w:val="20"/>
                <w:lang w:val="uk-UA"/>
              </w:rPr>
              <w:t xml:space="preserve">Юридична адреса: </w:t>
            </w:r>
            <w:r w:rsidR="002C0ACD" w:rsidRPr="00663317">
              <w:rPr>
                <w:b/>
                <w:sz w:val="20"/>
                <w:szCs w:val="20"/>
                <w:lang w:val="uk-UA"/>
              </w:rPr>
              <w:t>Індекс</w:t>
            </w:r>
            <w:r w:rsidR="002C0ACD" w:rsidRPr="00663317">
              <w:rPr>
                <w:b/>
                <w:lang w:val="uk-UA"/>
              </w:rPr>
              <w:t>____________</w:t>
            </w:r>
            <w:r w:rsidR="002C0ACD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="00E84A30" w:rsidRPr="00663317">
              <w:rPr>
                <w:b/>
                <w:sz w:val="20"/>
                <w:szCs w:val="20"/>
                <w:lang w:val="uk-UA"/>
              </w:rPr>
              <w:t>о</w:t>
            </w:r>
            <w:r w:rsidR="002C0ACD" w:rsidRPr="00663317">
              <w:rPr>
                <w:b/>
                <w:sz w:val="20"/>
                <w:szCs w:val="20"/>
                <w:lang w:val="uk-UA"/>
              </w:rPr>
              <w:t xml:space="preserve">бласть </w:t>
            </w:r>
            <w:r w:rsidR="00B215D9" w:rsidRPr="00663317">
              <w:rPr>
                <w:b/>
                <w:sz w:val="20"/>
                <w:szCs w:val="20"/>
                <w:lang w:val="uk-UA"/>
              </w:rPr>
              <w:t>___</w:t>
            </w:r>
            <w:r w:rsidR="002C0ACD" w:rsidRPr="00663317">
              <w:rPr>
                <w:b/>
                <w:sz w:val="20"/>
                <w:szCs w:val="20"/>
                <w:lang w:val="uk-UA"/>
              </w:rPr>
              <w:t>______________________________________</w:t>
            </w:r>
          </w:p>
          <w:p w:rsidR="002C0ACD" w:rsidRPr="00663317" w:rsidRDefault="002C0ACD" w:rsidP="002C0AC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місто</w:t>
            </w:r>
            <w:r w:rsidR="00B215D9" w:rsidRPr="00663317">
              <w:rPr>
                <w:b/>
                <w:sz w:val="20"/>
                <w:szCs w:val="20"/>
                <w:lang w:val="uk-UA"/>
              </w:rPr>
              <w:t>___________________________</w:t>
            </w:r>
            <w:r w:rsidRPr="00663317">
              <w:rPr>
                <w:b/>
                <w:sz w:val="20"/>
                <w:szCs w:val="20"/>
                <w:lang w:val="uk-UA"/>
              </w:rPr>
              <w:t>вул</w:t>
            </w:r>
            <w:r w:rsidR="00B47832" w:rsidRPr="00663317">
              <w:rPr>
                <w:b/>
                <w:sz w:val="20"/>
                <w:szCs w:val="20"/>
                <w:lang w:val="uk-UA"/>
              </w:rPr>
              <w:t>.</w:t>
            </w:r>
            <w:r w:rsidRPr="00663317">
              <w:rPr>
                <w:b/>
                <w:sz w:val="20"/>
                <w:szCs w:val="20"/>
                <w:lang w:val="uk-UA"/>
              </w:rPr>
              <w:t>________________________________________буд.________</w:t>
            </w:r>
          </w:p>
          <w:p w:rsidR="001D0E22" w:rsidRPr="00663317" w:rsidRDefault="002C0ACD" w:rsidP="002C0AC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Міський телефон (</w:t>
            </w:r>
            <w:r w:rsidR="00B215D9" w:rsidRPr="00663317">
              <w:rPr>
                <w:b/>
                <w:sz w:val="20"/>
                <w:szCs w:val="20"/>
                <w:lang w:val="uk-UA"/>
              </w:rPr>
              <w:t>______</w:t>
            </w:r>
            <w:r w:rsidRPr="00663317">
              <w:rPr>
                <w:b/>
                <w:sz w:val="20"/>
                <w:szCs w:val="20"/>
                <w:lang w:val="uk-UA"/>
              </w:rPr>
              <w:t>)______________________ Факс (_______)___________________________</w:t>
            </w:r>
          </w:p>
          <w:p w:rsidR="004D0F5F" w:rsidRPr="00663317" w:rsidRDefault="00C551A1" w:rsidP="002C0AC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Керівник (посада, ПІБ повністю)</w:t>
            </w:r>
            <w:r w:rsidR="002A7340" w:rsidRPr="00663317">
              <w:rPr>
                <w:b/>
                <w:sz w:val="20"/>
                <w:szCs w:val="20"/>
                <w:lang w:val="uk-UA"/>
              </w:rPr>
              <w:t>___________________________</w:t>
            </w:r>
            <w:r w:rsidRPr="00663317">
              <w:rPr>
                <w:b/>
                <w:sz w:val="20"/>
                <w:szCs w:val="20"/>
                <w:lang w:val="uk-UA"/>
              </w:rPr>
              <w:t>______________________________</w:t>
            </w:r>
          </w:p>
        </w:tc>
      </w:tr>
      <w:tr w:rsidR="00624EC4" w:rsidRPr="0066331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24EC4" w:rsidRPr="00663317" w:rsidRDefault="004D0F5F" w:rsidP="002E6F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РОЗРОБНИК ПРОЕКТУ</w:t>
            </w:r>
            <w:r w:rsidR="00624EC4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72" w:type="dxa"/>
            <w:gridSpan w:val="8"/>
          </w:tcPr>
          <w:p w:rsidR="00624EC4" w:rsidRPr="00663317" w:rsidRDefault="00806E88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О</w:t>
            </w:r>
            <w:r w:rsidR="003E657C" w:rsidRPr="00663317">
              <w:rPr>
                <w:b/>
                <w:sz w:val="20"/>
                <w:szCs w:val="20"/>
                <w:lang w:val="uk-UA"/>
              </w:rPr>
              <w:t>рганізація-розробник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 xml:space="preserve"> проекту</w:t>
            </w:r>
            <w:r w:rsidR="002E6F22" w:rsidRPr="00663317">
              <w:rPr>
                <w:b/>
                <w:lang w:val="uk-UA"/>
              </w:rPr>
              <w:t>__________________________</w:t>
            </w:r>
            <w:r w:rsidR="00915803" w:rsidRPr="00663317">
              <w:rPr>
                <w:b/>
                <w:lang w:val="uk-UA"/>
              </w:rPr>
              <w:t>_________</w:t>
            </w:r>
            <w:r w:rsidR="002E6F22" w:rsidRPr="00663317">
              <w:rPr>
                <w:b/>
                <w:lang w:val="uk-UA"/>
              </w:rPr>
              <w:t>____</w:t>
            </w:r>
            <w:r w:rsidRPr="00663317">
              <w:rPr>
                <w:b/>
                <w:lang w:val="uk-UA"/>
              </w:rPr>
              <w:t>_____</w:t>
            </w:r>
            <w:r w:rsidR="00550BCA" w:rsidRPr="00663317">
              <w:rPr>
                <w:b/>
                <w:lang w:val="uk-UA"/>
              </w:rPr>
              <w:t>___</w:t>
            </w:r>
            <w:r w:rsidR="006D4D53" w:rsidRPr="00663317">
              <w:rPr>
                <w:b/>
                <w:lang w:val="uk-UA"/>
              </w:rPr>
              <w:t>_</w:t>
            </w:r>
          </w:p>
          <w:p w:rsidR="00061380" w:rsidRPr="00663317" w:rsidRDefault="0006138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Юридична адреса і телефон_______________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________</w:t>
            </w:r>
            <w:r w:rsidRPr="00663317">
              <w:rPr>
                <w:b/>
                <w:sz w:val="20"/>
                <w:szCs w:val="20"/>
                <w:lang w:val="uk-UA"/>
              </w:rPr>
              <w:t>______________________________________</w:t>
            </w:r>
          </w:p>
          <w:p w:rsidR="00061380" w:rsidRPr="00663317" w:rsidRDefault="00061380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_____________________________</w:t>
            </w:r>
            <w:r w:rsidR="00EF2290" w:rsidRPr="00663317">
              <w:rPr>
                <w:b/>
                <w:sz w:val="20"/>
                <w:szCs w:val="20"/>
                <w:lang w:val="uk-UA"/>
              </w:rPr>
              <w:t>_______________________Код ЄДРПОУ</w:t>
            </w:r>
            <w:r w:rsidRPr="00663317">
              <w:rPr>
                <w:b/>
                <w:sz w:val="20"/>
                <w:szCs w:val="20"/>
                <w:lang w:val="uk-UA"/>
              </w:rPr>
              <w:t>__________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________</w:t>
            </w:r>
            <w:r w:rsidRPr="00663317">
              <w:rPr>
                <w:b/>
                <w:sz w:val="20"/>
                <w:szCs w:val="20"/>
                <w:lang w:val="uk-UA"/>
              </w:rPr>
              <w:t>____</w:t>
            </w:r>
          </w:p>
          <w:p w:rsidR="002E6F22" w:rsidRPr="00663317" w:rsidRDefault="00806E88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К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>ерівник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 xml:space="preserve"> (посада, ПІБ повніст</w:t>
            </w:r>
            <w:r w:rsidR="00C551A1" w:rsidRPr="00663317">
              <w:rPr>
                <w:b/>
                <w:sz w:val="20"/>
                <w:szCs w:val="20"/>
                <w:lang w:val="uk-UA"/>
              </w:rPr>
              <w:t>ю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)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>_________</w:t>
            </w:r>
            <w:r w:rsidR="006D4D53" w:rsidRPr="00663317">
              <w:rPr>
                <w:b/>
                <w:sz w:val="20"/>
                <w:szCs w:val="20"/>
                <w:lang w:val="uk-UA"/>
              </w:rPr>
              <w:t>___________________________________________</w:t>
            </w:r>
            <w:r w:rsidR="00550BCA" w:rsidRPr="00663317">
              <w:rPr>
                <w:b/>
                <w:sz w:val="20"/>
                <w:szCs w:val="20"/>
                <w:lang w:val="uk-UA"/>
              </w:rPr>
              <w:t>___</w:t>
            </w:r>
            <w:r w:rsidR="00C551A1" w:rsidRPr="00663317">
              <w:rPr>
                <w:b/>
                <w:sz w:val="20"/>
                <w:szCs w:val="20"/>
                <w:lang w:val="uk-UA"/>
              </w:rPr>
              <w:t>__</w:t>
            </w:r>
          </w:p>
          <w:p w:rsidR="002E6F22" w:rsidRPr="00663317" w:rsidRDefault="00806E88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Г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>олов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 xml:space="preserve">ний 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 xml:space="preserve">архітектор 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проекту (ПІБ повністю)</w:t>
            </w:r>
            <w:r w:rsidRPr="00663317">
              <w:rPr>
                <w:b/>
                <w:sz w:val="20"/>
                <w:szCs w:val="20"/>
                <w:lang w:val="uk-UA"/>
              </w:rPr>
              <w:t>______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>____________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>_______</w:t>
            </w:r>
            <w:r w:rsidR="00550BCA" w:rsidRPr="00663317">
              <w:rPr>
                <w:b/>
                <w:sz w:val="20"/>
                <w:szCs w:val="20"/>
                <w:lang w:val="uk-UA"/>
              </w:rPr>
              <w:t>________________</w:t>
            </w:r>
            <w:r w:rsidR="002E6F22" w:rsidRPr="00663317">
              <w:rPr>
                <w:b/>
                <w:sz w:val="20"/>
                <w:szCs w:val="20"/>
                <w:lang w:val="uk-UA"/>
              </w:rPr>
              <w:t>_____</w:t>
            </w:r>
          </w:p>
          <w:p w:rsidR="001D0E22" w:rsidRPr="00663317" w:rsidRDefault="001D0E2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__________________________________________________________тел._________________________</w:t>
            </w:r>
          </w:p>
          <w:p w:rsidR="00915803" w:rsidRPr="00663317" w:rsidRDefault="00B4783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Кваліфікаційний с</w:t>
            </w:r>
            <w:r w:rsidR="007B0396" w:rsidRPr="00663317">
              <w:rPr>
                <w:b/>
                <w:sz w:val="20"/>
                <w:szCs w:val="20"/>
                <w:lang w:val="uk-UA"/>
              </w:rPr>
              <w:t>ертифікат</w:t>
            </w:r>
            <w:r w:rsidRPr="00663317">
              <w:rPr>
                <w:b/>
                <w:sz w:val="20"/>
                <w:szCs w:val="20"/>
                <w:lang w:val="uk-UA"/>
              </w:rPr>
              <w:t>:</w:t>
            </w:r>
            <w:r w:rsidR="007B0396" w:rsidRPr="00663317">
              <w:rPr>
                <w:b/>
                <w:sz w:val="20"/>
                <w:szCs w:val="20"/>
                <w:lang w:val="uk-UA"/>
              </w:rPr>
              <w:t xml:space="preserve"> серія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____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__ </w:t>
            </w:r>
            <w:r w:rsidR="007B0396" w:rsidRPr="00663317">
              <w:rPr>
                <w:b/>
                <w:sz w:val="20"/>
                <w:szCs w:val="20"/>
                <w:lang w:val="uk-UA"/>
              </w:rPr>
              <w:t>№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_____</w:t>
            </w:r>
            <w:r w:rsidRPr="00663317">
              <w:rPr>
                <w:b/>
                <w:sz w:val="20"/>
                <w:szCs w:val="20"/>
                <w:lang w:val="uk-UA"/>
              </w:rPr>
              <w:t>___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______</w:t>
            </w:r>
            <w:r w:rsidR="001050BC" w:rsidRPr="00663317">
              <w:rPr>
                <w:b/>
                <w:sz w:val="20"/>
                <w:szCs w:val="20"/>
                <w:lang w:val="uk-UA"/>
              </w:rPr>
              <w:t xml:space="preserve"> дата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 видачі</w:t>
            </w:r>
            <w:r w:rsidR="001050BC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>_</w:t>
            </w:r>
            <w:r w:rsidR="007B0396" w:rsidRPr="00663317">
              <w:rPr>
                <w:b/>
                <w:sz w:val="20"/>
                <w:szCs w:val="20"/>
                <w:lang w:val="uk-UA"/>
              </w:rPr>
              <w:t>____________________</w:t>
            </w:r>
          </w:p>
          <w:p w:rsidR="001D0E22" w:rsidRPr="00663317" w:rsidRDefault="00915803" w:rsidP="001D0E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Головний інженер проекту (ПІБ повністю)________________________________________________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__________________________________________________________тел._________________________</w:t>
            </w:r>
          </w:p>
          <w:p w:rsidR="001D0E22" w:rsidRPr="00663317" w:rsidRDefault="00B47832" w:rsidP="001D0E2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Кваліфікаційний сертифікат: серія ______ №______________ дата видачі ____________________ 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 xml:space="preserve">Інженер-кошторисник </w:t>
            </w:r>
            <w:r w:rsidR="00915803" w:rsidRPr="00663317">
              <w:rPr>
                <w:b/>
                <w:sz w:val="20"/>
                <w:szCs w:val="20"/>
                <w:lang w:val="uk-UA"/>
              </w:rPr>
              <w:t xml:space="preserve"> (ПІБ повністю)________________________________________________</w:t>
            </w:r>
            <w:r w:rsidR="00B215D9" w:rsidRPr="00663317">
              <w:rPr>
                <w:b/>
                <w:sz w:val="20"/>
                <w:szCs w:val="20"/>
                <w:lang w:val="uk-UA"/>
              </w:rPr>
              <w:t>__</w:t>
            </w:r>
            <w:r w:rsidR="001D0E22" w:rsidRPr="00663317">
              <w:rPr>
                <w:b/>
                <w:sz w:val="20"/>
                <w:szCs w:val="20"/>
                <w:lang w:val="uk-UA"/>
              </w:rPr>
              <w:t>_ __________________________________________________________тел._________________________</w:t>
            </w:r>
          </w:p>
          <w:p w:rsidR="007B0396" w:rsidRDefault="00B4783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 xml:space="preserve">Кваліфікаційний сертифікат: серія ______ №______________ </w:t>
            </w:r>
            <w:r w:rsidR="0066331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63317">
              <w:rPr>
                <w:b/>
                <w:sz w:val="20"/>
                <w:szCs w:val="20"/>
                <w:lang w:val="uk-UA"/>
              </w:rPr>
              <w:t>дата видачі ____________________</w:t>
            </w:r>
          </w:p>
          <w:p w:rsidR="00713834" w:rsidRPr="00713834" w:rsidRDefault="00713834" w:rsidP="00ED1C92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713834">
              <w:rPr>
                <w:b/>
                <w:sz w:val="20"/>
                <w:szCs w:val="20"/>
                <w:highlight w:val="yellow"/>
                <w:lang w:val="uk-UA"/>
              </w:rPr>
              <w:t>Договір з проектувальником №          від</w:t>
            </w:r>
          </w:p>
          <w:p w:rsidR="00713834" w:rsidRPr="00663317" w:rsidRDefault="00713834" w:rsidP="00ED1C92">
            <w:pPr>
              <w:rPr>
                <w:b/>
                <w:sz w:val="20"/>
                <w:szCs w:val="20"/>
                <w:lang w:val="uk-UA"/>
              </w:rPr>
            </w:pPr>
            <w:r w:rsidRPr="00713834">
              <w:rPr>
                <w:b/>
                <w:sz w:val="20"/>
                <w:szCs w:val="20"/>
                <w:highlight w:val="yellow"/>
                <w:lang w:val="uk-UA"/>
              </w:rPr>
              <w:t>Шифр проекта</w:t>
            </w:r>
          </w:p>
        </w:tc>
      </w:tr>
      <w:tr w:rsidR="004C27DF" w:rsidRPr="0066331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27DF" w:rsidRPr="00663317" w:rsidRDefault="008C5F33" w:rsidP="002C0ACD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КОНТАКТНА ОСОБА З ПИТАНЬ ПРОВЕДЕННЯ ЕКСПЕРТИЗИ</w:t>
            </w:r>
          </w:p>
        </w:tc>
        <w:tc>
          <w:tcPr>
            <w:tcW w:w="9072" w:type="dxa"/>
            <w:gridSpan w:val="8"/>
          </w:tcPr>
          <w:p w:rsidR="004C27DF" w:rsidRPr="00663317" w:rsidRDefault="002E6F2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ПІБ</w:t>
            </w:r>
            <w:r w:rsidR="00B215D9" w:rsidRPr="00663317">
              <w:rPr>
                <w:b/>
                <w:sz w:val="20"/>
                <w:szCs w:val="20"/>
                <w:lang w:val="uk-UA"/>
              </w:rPr>
              <w:t xml:space="preserve"> (повністю)</w:t>
            </w:r>
            <w:r w:rsidRPr="00663317">
              <w:rPr>
                <w:b/>
                <w:lang w:val="uk-UA"/>
              </w:rPr>
              <w:t>______________________________</w:t>
            </w:r>
            <w:r w:rsidR="001D0E22" w:rsidRPr="00663317">
              <w:rPr>
                <w:b/>
                <w:lang w:val="uk-UA"/>
              </w:rPr>
              <w:t>________</w:t>
            </w:r>
            <w:r w:rsidRPr="00663317">
              <w:rPr>
                <w:b/>
                <w:lang w:val="uk-UA"/>
              </w:rPr>
              <w:t>_______</w:t>
            </w:r>
            <w:r w:rsidR="00806993" w:rsidRPr="00663317">
              <w:rPr>
                <w:b/>
                <w:lang w:val="uk-UA"/>
              </w:rPr>
              <w:t>_____________</w:t>
            </w:r>
            <w:r w:rsidR="00B215D9" w:rsidRPr="00663317">
              <w:rPr>
                <w:b/>
                <w:lang w:val="uk-UA"/>
              </w:rPr>
              <w:t>___</w:t>
            </w:r>
          </w:p>
          <w:p w:rsidR="002E6F22" w:rsidRPr="00663317" w:rsidRDefault="002E6F2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Посада</w:t>
            </w:r>
            <w:r w:rsidRPr="00663317">
              <w:rPr>
                <w:b/>
                <w:lang w:val="uk-UA"/>
              </w:rPr>
              <w:t>__________________________________</w:t>
            </w:r>
            <w:r w:rsidR="001D0E22" w:rsidRPr="00663317">
              <w:rPr>
                <w:b/>
                <w:lang w:val="uk-UA"/>
              </w:rPr>
              <w:t>________</w:t>
            </w:r>
            <w:r w:rsidRPr="00663317">
              <w:rPr>
                <w:b/>
                <w:lang w:val="uk-UA"/>
              </w:rPr>
              <w:t>___________________</w:t>
            </w:r>
            <w:r w:rsidR="00806993" w:rsidRPr="00663317">
              <w:rPr>
                <w:b/>
                <w:lang w:val="uk-UA"/>
              </w:rPr>
              <w:t>______</w:t>
            </w:r>
          </w:p>
          <w:p w:rsidR="002E6F22" w:rsidRDefault="002E6F22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Тел.</w:t>
            </w:r>
            <w:r w:rsidRPr="00663317">
              <w:rPr>
                <w:b/>
                <w:lang w:val="uk-UA"/>
              </w:rPr>
              <w:t>______________________________</w:t>
            </w:r>
            <w:r w:rsidR="008C5F33"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5D7746" w:rsidRDefault="005D7746" w:rsidP="005D7746">
            <w:pPr>
              <w:rPr>
                <w:b/>
                <w:sz w:val="20"/>
                <w:szCs w:val="20"/>
                <w:lang w:val="uk-UA"/>
              </w:rPr>
            </w:pPr>
            <w:r w:rsidRPr="005D7746">
              <w:rPr>
                <w:b/>
                <w:bCs/>
                <w:sz w:val="20"/>
                <w:szCs w:val="20"/>
              </w:rPr>
              <w:t> E-</w:t>
            </w:r>
            <w:proofErr w:type="spellStart"/>
            <w:r w:rsidRPr="005D7746">
              <w:rPr>
                <w:b/>
                <w:bCs/>
                <w:sz w:val="20"/>
                <w:szCs w:val="20"/>
              </w:rPr>
              <w:t>mail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63317">
              <w:rPr>
                <w:b/>
                <w:lang w:val="uk-UA"/>
              </w:rPr>
              <w:t>______________________________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8C5F33" w:rsidRPr="00663317" w:rsidRDefault="008C5F33" w:rsidP="00ED1C92">
            <w:pPr>
              <w:rPr>
                <w:b/>
                <w:sz w:val="20"/>
                <w:szCs w:val="20"/>
                <w:lang w:val="uk-UA"/>
              </w:rPr>
            </w:pPr>
            <w:r w:rsidRPr="00663317">
              <w:rPr>
                <w:b/>
                <w:sz w:val="20"/>
                <w:szCs w:val="20"/>
                <w:lang w:val="uk-UA"/>
              </w:rPr>
              <w:t>Дата складання анкети</w:t>
            </w:r>
            <w:r w:rsidRPr="00663317">
              <w:rPr>
                <w:b/>
                <w:lang w:val="uk-UA"/>
              </w:rPr>
              <w:t>_________________</w:t>
            </w:r>
            <w:r w:rsidRPr="00663317">
              <w:rPr>
                <w:b/>
                <w:sz w:val="20"/>
                <w:szCs w:val="20"/>
                <w:lang w:val="uk-UA"/>
              </w:rPr>
              <w:t xml:space="preserve"> Підпис____________________________</w:t>
            </w:r>
          </w:p>
          <w:p w:rsidR="00550BCA" w:rsidRPr="00663317" w:rsidRDefault="00DA271A" w:rsidP="00DA271A">
            <w:pPr>
              <w:ind w:firstLine="471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М.П.</w:t>
            </w:r>
          </w:p>
        </w:tc>
      </w:tr>
    </w:tbl>
    <w:p w:rsidR="00EA5F18" w:rsidRPr="002565AC" w:rsidRDefault="00EA5F18" w:rsidP="003007CF">
      <w:pPr>
        <w:rPr>
          <w:b/>
          <w:lang w:val="uk-UA"/>
        </w:rPr>
      </w:pPr>
    </w:p>
    <w:sectPr w:rsidR="00EA5F18" w:rsidRPr="002565AC" w:rsidSect="00EA4DC2">
      <w:headerReference w:type="even" r:id="rId7"/>
      <w:headerReference w:type="default" r:id="rId8"/>
      <w:pgSz w:w="11906" w:h="16838"/>
      <w:pgMar w:top="0" w:right="424" w:bottom="0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C9F" w:rsidRDefault="00440C9F">
      <w:r>
        <w:separator/>
      </w:r>
    </w:p>
  </w:endnote>
  <w:endnote w:type="continuationSeparator" w:id="0">
    <w:p w:rsidR="00440C9F" w:rsidRDefault="0044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C9F" w:rsidRDefault="00440C9F">
      <w:r>
        <w:separator/>
      </w:r>
    </w:p>
  </w:footnote>
  <w:footnote w:type="continuationSeparator" w:id="0">
    <w:p w:rsidR="00440C9F" w:rsidRDefault="0044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DC2" w:rsidRDefault="00EA4DC2" w:rsidP="00ED1C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4DC2" w:rsidRDefault="00EA4DC2" w:rsidP="00ED1C9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DC2" w:rsidRPr="00CD46B3" w:rsidRDefault="00EA4DC2" w:rsidP="00ED1C92">
    <w:pPr>
      <w:pStyle w:val="a3"/>
      <w:jc w:val="center"/>
      <w:rPr>
        <w:rFonts w:ascii="Arial" w:hAnsi="Arial" w:cs="Arial"/>
        <w:b/>
        <w:sz w:val="22"/>
        <w:szCs w:val="2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423A"/>
    <w:multiLevelType w:val="hybridMultilevel"/>
    <w:tmpl w:val="E0BC3B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BFE"/>
    <w:multiLevelType w:val="hybridMultilevel"/>
    <w:tmpl w:val="311C4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14145"/>
    <w:multiLevelType w:val="hybridMultilevel"/>
    <w:tmpl w:val="7BD03E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24A73"/>
    <w:multiLevelType w:val="hybridMultilevel"/>
    <w:tmpl w:val="B448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586F"/>
    <w:multiLevelType w:val="hybridMultilevel"/>
    <w:tmpl w:val="6748AED2"/>
    <w:lvl w:ilvl="0" w:tplc="209C81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52601"/>
    <w:multiLevelType w:val="hybridMultilevel"/>
    <w:tmpl w:val="64D25006"/>
    <w:lvl w:ilvl="0" w:tplc="15E67A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97D"/>
    <w:multiLevelType w:val="hybridMultilevel"/>
    <w:tmpl w:val="08061742"/>
    <w:lvl w:ilvl="0" w:tplc="40B4B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62711">
    <w:abstractNumId w:val="6"/>
  </w:num>
  <w:num w:numId="2" w16cid:durableId="415522754">
    <w:abstractNumId w:val="3"/>
  </w:num>
  <w:num w:numId="3" w16cid:durableId="1543714072">
    <w:abstractNumId w:val="2"/>
  </w:num>
  <w:num w:numId="4" w16cid:durableId="330060331">
    <w:abstractNumId w:val="1"/>
  </w:num>
  <w:num w:numId="5" w16cid:durableId="82384287">
    <w:abstractNumId w:val="0"/>
  </w:num>
  <w:num w:numId="6" w16cid:durableId="828255414">
    <w:abstractNumId w:val="4"/>
  </w:num>
  <w:num w:numId="7" w16cid:durableId="12061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92"/>
    <w:rsid w:val="000379AE"/>
    <w:rsid w:val="00061380"/>
    <w:rsid w:val="000F789B"/>
    <w:rsid w:val="001050BC"/>
    <w:rsid w:val="00130AB3"/>
    <w:rsid w:val="00147AA4"/>
    <w:rsid w:val="00170EE0"/>
    <w:rsid w:val="00197A38"/>
    <w:rsid w:val="001D0E22"/>
    <w:rsid w:val="00207910"/>
    <w:rsid w:val="002565AC"/>
    <w:rsid w:val="0029179E"/>
    <w:rsid w:val="00291E69"/>
    <w:rsid w:val="00293E7A"/>
    <w:rsid w:val="002A7340"/>
    <w:rsid w:val="002B0F69"/>
    <w:rsid w:val="002B7E8E"/>
    <w:rsid w:val="002C0ACD"/>
    <w:rsid w:val="002E6F22"/>
    <w:rsid w:val="002F7E7D"/>
    <w:rsid w:val="003007CF"/>
    <w:rsid w:val="0037413A"/>
    <w:rsid w:val="00396924"/>
    <w:rsid w:val="003B68F8"/>
    <w:rsid w:val="003C54C0"/>
    <w:rsid w:val="003C6054"/>
    <w:rsid w:val="003E657C"/>
    <w:rsid w:val="003E7AD0"/>
    <w:rsid w:val="00440C9F"/>
    <w:rsid w:val="00440D40"/>
    <w:rsid w:val="004410BC"/>
    <w:rsid w:val="00442126"/>
    <w:rsid w:val="00445373"/>
    <w:rsid w:val="00452640"/>
    <w:rsid w:val="004609F1"/>
    <w:rsid w:val="00470B0F"/>
    <w:rsid w:val="004C0A98"/>
    <w:rsid w:val="004C27DF"/>
    <w:rsid w:val="004D0F5F"/>
    <w:rsid w:val="004F4A66"/>
    <w:rsid w:val="005039B1"/>
    <w:rsid w:val="00503C74"/>
    <w:rsid w:val="00541A3E"/>
    <w:rsid w:val="00542F60"/>
    <w:rsid w:val="00550BCA"/>
    <w:rsid w:val="005626AA"/>
    <w:rsid w:val="00591E74"/>
    <w:rsid w:val="00594060"/>
    <w:rsid w:val="005A10AA"/>
    <w:rsid w:val="005D7746"/>
    <w:rsid w:val="005E6E19"/>
    <w:rsid w:val="00624EC4"/>
    <w:rsid w:val="0062572F"/>
    <w:rsid w:val="006512EE"/>
    <w:rsid w:val="00663317"/>
    <w:rsid w:val="006A28AF"/>
    <w:rsid w:val="006A3721"/>
    <w:rsid w:val="006D4D53"/>
    <w:rsid w:val="006E0DE5"/>
    <w:rsid w:val="00713834"/>
    <w:rsid w:val="00720FFE"/>
    <w:rsid w:val="00736F45"/>
    <w:rsid w:val="007759F1"/>
    <w:rsid w:val="007830BC"/>
    <w:rsid w:val="007B0396"/>
    <w:rsid w:val="007E018C"/>
    <w:rsid w:val="007F3044"/>
    <w:rsid w:val="00804962"/>
    <w:rsid w:val="00806993"/>
    <w:rsid w:val="00806E88"/>
    <w:rsid w:val="00822A4D"/>
    <w:rsid w:val="00863D40"/>
    <w:rsid w:val="0087752F"/>
    <w:rsid w:val="00883971"/>
    <w:rsid w:val="00891091"/>
    <w:rsid w:val="008936D3"/>
    <w:rsid w:val="008C5F33"/>
    <w:rsid w:val="0090755A"/>
    <w:rsid w:val="00911609"/>
    <w:rsid w:val="00915803"/>
    <w:rsid w:val="009362AC"/>
    <w:rsid w:val="00937641"/>
    <w:rsid w:val="009414A8"/>
    <w:rsid w:val="009468EB"/>
    <w:rsid w:val="00946931"/>
    <w:rsid w:val="00992E66"/>
    <w:rsid w:val="009C002A"/>
    <w:rsid w:val="00A108D8"/>
    <w:rsid w:val="00A14728"/>
    <w:rsid w:val="00A35273"/>
    <w:rsid w:val="00A609EE"/>
    <w:rsid w:val="00A81601"/>
    <w:rsid w:val="00A91EA1"/>
    <w:rsid w:val="00B02C76"/>
    <w:rsid w:val="00B02EB2"/>
    <w:rsid w:val="00B215D9"/>
    <w:rsid w:val="00B341BF"/>
    <w:rsid w:val="00B369BD"/>
    <w:rsid w:val="00B47832"/>
    <w:rsid w:val="00BB42E3"/>
    <w:rsid w:val="00C26178"/>
    <w:rsid w:val="00C33FC6"/>
    <w:rsid w:val="00C3433F"/>
    <w:rsid w:val="00C51993"/>
    <w:rsid w:val="00C551A1"/>
    <w:rsid w:val="00C705A4"/>
    <w:rsid w:val="00CD436E"/>
    <w:rsid w:val="00D75AEB"/>
    <w:rsid w:val="00D84D46"/>
    <w:rsid w:val="00DA271A"/>
    <w:rsid w:val="00DA7196"/>
    <w:rsid w:val="00DB7EE9"/>
    <w:rsid w:val="00DD54CE"/>
    <w:rsid w:val="00E23746"/>
    <w:rsid w:val="00E36287"/>
    <w:rsid w:val="00E70AC1"/>
    <w:rsid w:val="00E84A30"/>
    <w:rsid w:val="00E95F6D"/>
    <w:rsid w:val="00EA4DC2"/>
    <w:rsid w:val="00EA5F18"/>
    <w:rsid w:val="00EB1EE5"/>
    <w:rsid w:val="00EC666B"/>
    <w:rsid w:val="00ED0D40"/>
    <w:rsid w:val="00ED1C92"/>
    <w:rsid w:val="00EF1571"/>
    <w:rsid w:val="00EF2290"/>
    <w:rsid w:val="00F02B35"/>
    <w:rsid w:val="00F5346B"/>
    <w:rsid w:val="00F67409"/>
    <w:rsid w:val="00F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4638-B654-C54F-A7EA-9876ACF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C9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C92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ED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ED1C92"/>
  </w:style>
  <w:style w:type="paragraph" w:styleId="a6">
    <w:name w:val="footer"/>
    <w:basedOn w:val="a"/>
    <w:link w:val="a7"/>
    <w:rsid w:val="0091160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911609"/>
    <w:rPr>
      <w:sz w:val="24"/>
      <w:szCs w:val="24"/>
    </w:rPr>
  </w:style>
  <w:style w:type="character" w:styleId="a8">
    <w:name w:val="Hyperlink"/>
    <w:rsid w:val="0029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4168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ЗАМОВНИКА </vt:lpstr>
    </vt:vector>
  </TitlesOfParts>
  <Company>CLAIM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ЗАМОВНИКА </dc:title>
  <dc:subject/>
  <dc:creator>PAFF</dc:creator>
  <cp:keywords/>
  <dc:description/>
  <cp:lastModifiedBy>Tetiana Voitovych</cp:lastModifiedBy>
  <cp:revision>2</cp:revision>
  <cp:lastPrinted>2012-12-29T10:39:00Z</cp:lastPrinted>
  <dcterms:created xsi:type="dcterms:W3CDTF">2022-09-07T15:13:00Z</dcterms:created>
  <dcterms:modified xsi:type="dcterms:W3CDTF">2022-09-07T15:13:00Z</dcterms:modified>
</cp:coreProperties>
</file>